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85C" w:rsidRDefault="00B226B5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C4B80" wp14:editId="7C1963E2">
                <wp:simplePos x="0" y="0"/>
                <wp:positionH relativeFrom="column">
                  <wp:posOffset>-233680</wp:posOffset>
                </wp:positionH>
                <wp:positionV relativeFrom="paragraph">
                  <wp:posOffset>283210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6F7D8" id="Прямоугольник 1" o:spid="_x0000_s1026" style="position:absolute;margin-left:-18.4pt;margin-top:22.3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" filled="f" strokecolor="black [3213]" strokeweight="4.5pt">
                <v:stroke linestyle="thickThin"/>
              </v:rect>
            </w:pict>
          </mc:Fallback>
        </mc:AlternateContent>
      </w: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D085C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01D3" w:rsidRDefault="002D085C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085C">
        <w:rPr>
          <w:rFonts w:ascii="Times New Roman" w:hAnsi="Times New Roman" w:cs="Times New Roman"/>
          <w:b/>
          <w:sz w:val="40"/>
          <w:szCs w:val="40"/>
        </w:rPr>
        <w:t xml:space="preserve">ПРИЛОЖЕНИЕ </w:t>
      </w:r>
      <w:r w:rsidR="00853C4E">
        <w:rPr>
          <w:rFonts w:ascii="Times New Roman" w:hAnsi="Times New Roman" w:cs="Times New Roman"/>
          <w:b/>
          <w:sz w:val="40"/>
          <w:szCs w:val="40"/>
        </w:rPr>
        <w:t>7</w:t>
      </w:r>
    </w:p>
    <w:p w:rsidR="00853C4E" w:rsidRDefault="00853C4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1E0B8E" w:rsidRDefault="001E0B8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0B8E" w:rsidRPr="002D085C" w:rsidRDefault="001E0B8E" w:rsidP="002D085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1E0B8E" w:rsidRPr="002D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1E"/>
    <w:rsid w:val="001E0B8E"/>
    <w:rsid w:val="002D085C"/>
    <w:rsid w:val="00510CCA"/>
    <w:rsid w:val="0069631E"/>
    <w:rsid w:val="00853C4E"/>
    <w:rsid w:val="00B21F07"/>
    <w:rsid w:val="00B226B5"/>
    <w:rsid w:val="00B73D77"/>
    <w:rsid w:val="00BF3D9D"/>
    <w:rsid w:val="00D32674"/>
    <w:rsid w:val="00F7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5A94"/>
  <w15:docId w15:val="{AC1E81FB-62F4-45DF-BBC8-7A651F7E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11</cp:revision>
  <dcterms:created xsi:type="dcterms:W3CDTF">2014-11-01T10:37:00Z</dcterms:created>
  <dcterms:modified xsi:type="dcterms:W3CDTF">2025-01-31T11:28:00Z</dcterms:modified>
</cp:coreProperties>
</file>